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宋体" w:cs="宋体"/>
          <w:b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cs="宋体"/>
          <w:b/>
          <w:kern w:val="0"/>
          <w:sz w:val="32"/>
          <w:szCs w:val="32"/>
        </w:rPr>
        <w:t>附件：2                       健康监测记录表（个人填写）</w:t>
      </w:r>
    </w:p>
    <w:p>
      <w:pPr>
        <w:autoSpaceDE w:val="0"/>
        <w:autoSpaceDN w:val="0"/>
        <w:adjustRightInd w:val="0"/>
        <w:jc w:val="center"/>
        <w:rPr>
          <w:rFonts w:ascii="宋体" w:cs="宋体"/>
          <w:b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  <w:u w:val="single"/>
        </w:rPr>
      </w:pPr>
      <w:r>
        <w:rPr>
          <w:rFonts w:hint="eastAsia" w:ascii="宋体" w:cs="宋体"/>
          <w:kern w:val="0"/>
          <w:szCs w:val="21"/>
        </w:rPr>
        <w:t>姓名：</w:t>
      </w:r>
      <w:r>
        <w:rPr>
          <w:rFonts w:hint="eastAsia" w:ascii="宋体" w:cs="宋体"/>
          <w:kern w:val="0"/>
          <w:szCs w:val="21"/>
          <w:u w:val="single"/>
        </w:rPr>
        <w:t xml:space="preserve">           </w:t>
      </w:r>
      <w:r>
        <w:rPr>
          <w:rFonts w:hint="eastAsia" w:ascii="宋体" w:cs="宋体"/>
          <w:kern w:val="0"/>
          <w:szCs w:val="21"/>
        </w:rPr>
        <w:t xml:space="preserve">   性别：</w:t>
      </w:r>
      <w:r>
        <w:rPr>
          <w:rFonts w:hint="eastAsia" w:ascii="宋体" w:cs="宋体"/>
          <w:kern w:val="0"/>
          <w:szCs w:val="21"/>
          <w:u w:val="single"/>
        </w:rPr>
        <w:t xml:space="preserve">            </w:t>
      </w:r>
      <w:r>
        <w:rPr>
          <w:rFonts w:hint="eastAsia" w:ascii="宋体" w:cs="宋体"/>
          <w:kern w:val="0"/>
          <w:szCs w:val="21"/>
        </w:rPr>
        <w:t xml:space="preserve">  年龄：</w:t>
      </w:r>
      <w:r>
        <w:rPr>
          <w:rFonts w:hint="eastAsia" w:ascii="宋体" w:cs="宋体"/>
          <w:kern w:val="0"/>
          <w:szCs w:val="21"/>
          <w:u w:val="single"/>
        </w:rPr>
        <w:t xml:space="preserve">            </w:t>
      </w:r>
      <w:r>
        <w:rPr>
          <w:rFonts w:hint="eastAsia" w:ascii="宋体" w:cs="宋体"/>
          <w:kern w:val="0"/>
          <w:szCs w:val="21"/>
        </w:rPr>
        <w:t xml:space="preserve">                          单位</w:t>
      </w:r>
      <w:r>
        <w:rPr>
          <w:rFonts w:ascii="宋体" w:cs="宋体"/>
          <w:kern w:val="0"/>
          <w:szCs w:val="21"/>
        </w:rPr>
        <w:t>:</w:t>
      </w:r>
      <w:r>
        <w:rPr>
          <w:rFonts w:hint="eastAsia" w:ascii="宋体" w:cs="宋体"/>
          <w:kern w:val="0"/>
          <w:szCs w:val="21"/>
          <w:u w:val="single"/>
        </w:rPr>
        <w:t xml:space="preserve">                   </w:t>
      </w:r>
      <w:r>
        <w:rPr>
          <w:rFonts w:hint="eastAsia" w:ascii="宋体" w:cs="宋体"/>
          <w:kern w:val="0"/>
          <w:szCs w:val="21"/>
        </w:rPr>
        <w:t xml:space="preserve">  联系电话：</w:t>
      </w:r>
      <w:r>
        <w:rPr>
          <w:rFonts w:hint="eastAsia" w:ascii="宋体" w:cs="宋体"/>
          <w:kern w:val="0"/>
          <w:szCs w:val="21"/>
          <w:u w:val="single"/>
        </w:rPr>
        <w:t xml:space="preserve">                </w:t>
      </w:r>
    </w:p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Cs w:val="21"/>
          <w:u w:val="single"/>
        </w:rPr>
      </w:pPr>
      <w:r>
        <w:rPr>
          <w:rFonts w:hint="eastAsia" w:ascii="宋体" w:cs="宋体"/>
          <w:kern w:val="0"/>
          <w:szCs w:val="21"/>
        </w:rPr>
        <w:t>居住地（县、区、市）：</w:t>
      </w:r>
      <w:r>
        <w:rPr>
          <w:rFonts w:hint="eastAsia" w:ascii="宋体" w:cs="宋体"/>
          <w:kern w:val="0"/>
          <w:szCs w:val="21"/>
          <w:u w:val="single"/>
        </w:rPr>
        <w:t xml:space="preserve">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4724" w:type="dxa"/>
            <w:tcBorders>
              <w:tl2br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</w:p>
        </w:tc>
        <w:tc>
          <w:tcPr>
            <w:tcW w:w="47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体温</w:t>
            </w:r>
          </w:p>
        </w:tc>
        <w:tc>
          <w:tcPr>
            <w:tcW w:w="47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472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早</w:t>
            </w:r>
          </w:p>
        </w:tc>
        <w:tc>
          <w:tcPr>
            <w:tcW w:w="47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</w:p>
        </w:tc>
        <w:tc>
          <w:tcPr>
            <w:tcW w:w="4725" w:type="dxa"/>
            <w:vMerge w:val="restart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72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kern w:val="0"/>
                <w:sz w:val="20"/>
                <w:szCs w:val="20"/>
              </w:rPr>
              <w:t>晚</w:t>
            </w:r>
          </w:p>
        </w:tc>
        <w:tc>
          <w:tcPr>
            <w:tcW w:w="472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</w:p>
        </w:tc>
        <w:tc>
          <w:tcPr>
            <w:tcW w:w="4725" w:type="dxa"/>
            <w:vMerge w:val="continue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>注：</w:t>
      </w:r>
      <w:r>
        <w:rPr>
          <w:rFonts w:ascii="宋体" w:cs="宋体"/>
          <w:kern w:val="0"/>
          <w:sz w:val="18"/>
          <w:szCs w:val="18"/>
        </w:rPr>
        <w:t>1.</w:t>
      </w:r>
      <w:r>
        <w:rPr>
          <w:rFonts w:hint="eastAsia" w:ascii="宋体" w:cs="宋体"/>
          <w:kern w:val="0"/>
          <w:sz w:val="18"/>
          <w:szCs w:val="18"/>
        </w:rPr>
        <w:t>“体温”填水银温度计腋下温度，其他症状填写相应情况：包括寒战、咳嗽、咳痰、咽痛、打喷嚏、流涕、鼻塞、头痛、乏力、肌肉酸痛、关节酸痛、气促、呼吸困难、</w:t>
      </w:r>
    </w:p>
    <w:p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>胸闷、结膜充血、恶心、呕吐、腹泻、腹痛、皮疹、黄疸等或无。</w:t>
      </w:r>
    </w:p>
    <w:p>
      <w:pPr>
        <w:autoSpaceDE w:val="0"/>
        <w:autoSpaceDN w:val="0"/>
        <w:adjustRightInd w:val="0"/>
        <w:ind w:firstLine="360" w:firstLineChars="200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2.</w:t>
      </w:r>
      <w:r>
        <w:rPr>
          <w:rFonts w:hint="eastAsia" w:ascii="宋体" w:cs="宋体"/>
          <w:kern w:val="0"/>
          <w:sz w:val="18"/>
          <w:szCs w:val="18"/>
        </w:rPr>
        <w:t>每日将监测信息报送本单位指定人员。</w:t>
      </w:r>
    </w:p>
    <w:p>
      <w:pPr>
        <w:autoSpaceDE w:val="0"/>
        <w:autoSpaceDN w:val="0"/>
        <w:adjustRightInd w:val="0"/>
        <w:ind w:firstLine="360" w:firstLineChars="200"/>
        <w:jc w:val="left"/>
        <w:rPr>
          <w:rFonts w:ascii="宋体" w:cs="宋体"/>
          <w:kern w:val="0"/>
          <w:sz w:val="18"/>
          <w:szCs w:val="18"/>
        </w:rPr>
      </w:pPr>
      <w:r>
        <w:rPr>
          <w:rFonts w:ascii="宋体" w:cs="宋体"/>
          <w:kern w:val="0"/>
          <w:sz w:val="18"/>
          <w:szCs w:val="18"/>
        </w:rPr>
        <w:t>3.</w:t>
      </w:r>
      <w:r>
        <w:rPr>
          <w:rFonts w:hint="eastAsia" w:ascii="宋体" w:cs="宋体"/>
          <w:kern w:val="0"/>
          <w:sz w:val="18"/>
          <w:szCs w:val="18"/>
        </w:rPr>
        <w:t>有上述症状应及时向本单位报告，未排除传染病者或存在其他身体不适者不得参加。</w:t>
      </w:r>
    </w:p>
    <w:p>
      <w:pPr>
        <w:ind w:firstLine="7560" w:firstLineChars="3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cs="宋体"/>
          <w:kern w:val="0"/>
          <w:szCs w:val="21"/>
        </w:rPr>
        <w:t>填报日期：</w:t>
      </w:r>
      <w:r>
        <w:rPr>
          <w:rFonts w:hint="eastAsia" w:ascii="宋体" w:cs="宋体"/>
          <w:kern w:val="0"/>
          <w:szCs w:val="21"/>
          <w:u w:val="single"/>
        </w:rPr>
        <w:t xml:space="preserve">               </w: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 xml:space="preserve">         填表人：</w:t>
      </w:r>
      <w:r>
        <w:rPr>
          <w:rFonts w:hint="eastAsia" w:ascii="宋体" w:cs="宋体"/>
          <w:kern w:val="0"/>
          <w:szCs w:val="21"/>
          <w:u w:val="single"/>
        </w:rPr>
        <w:t xml:space="preserve">               </w:t>
      </w: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D45"/>
    <w:rsid w:val="001729D5"/>
    <w:rsid w:val="001E127C"/>
    <w:rsid w:val="004B383E"/>
    <w:rsid w:val="004D4FB7"/>
    <w:rsid w:val="005C3D45"/>
    <w:rsid w:val="0091235C"/>
    <w:rsid w:val="00B165DB"/>
    <w:rsid w:val="01F34AC6"/>
    <w:rsid w:val="03326D2A"/>
    <w:rsid w:val="05CE07FB"/>
    <w:rsid w:val="07911A78"/>
    <w:rsid w:val="08423187"/>
    <w:rsid w:val="0A3413C9"/>
    <w:rsid w:val="0B904506"/>
    <w:rsid w:val="0BF367A9"/>
    <w:rsid w:val="0E8917D8"/>
    <w:rsid w:val="0F437C7F"/>
    <w:rsid w:val="10B52604"/>
    <w:rsid w:val="11966875"/>
    <w:rsid w:val="14245054"/>
    <w:rsid w:val="15153208"/>
    <w:rsid w:val="166733D9"/>
    <w:rsid w:val="16B3170E"/>
    <w:rsid w:val="1D541A0C"/>
    <w:rsid w:val="1D7417A2"/>
    <w:rsid w:val="1D792C34"/>
    <w:rsid w:val="1FEE5338"/>
    <w:rsid w:val="208B0261"/>
    <w:rsid w:val="23FA6575"/>
    <w:rsid w:val="24F917E1"/>
    <w:rsid w:val="26C16ABF"/>
    <w:rsid w:val="27DE6F5D"/>
    <w:rsid w:val="27ED60A3"/>
    <w:rsid w:val="35DA69E2"/>
    <w:rsid w:val="370D0B65"/>
    <w:rsid w:val="39D71B2F"/>
    <w:rsid w:val="3B5A4733"/>
    <w:rsid w:val="3BAF637D"/>
    <w:rsid w:val="3C3C57E1"/>
    <w:rsid w:val="3C417E99"/>
    <w:rsid w:val="3FBA4B5A"/>
    <w:rsid w:val="3FD944D9"/>
    <w:rsid w:val="41AA67C7"/>
    <w:rsid w:val="443B5A55"/>
    <w:rsid w:val="444108C6"/>
    <w:rsid w:val="45657FA2"/>
    <w:rsid w:val="45A650C1"/>
    <w:rsid w:val="45BC786B"/>
    <w:rsid w:val="470D2EF8"/>
    <w:rsid w:val="4ADA70DC"/>
    <w:rsid w:val="4AE368AB"/>
    <w:rsid w:val="4BF71ED1"/>
    <w:rsid w:val="4D4959EB"/>
    <w:rsid w:val="4E3267AA"/>
    <w:rsid w:val="527C0B18"/>
    <w:rsid w:val="538C7A6D"/>
    <w:rsid w:val="550C25C0"/>
    <w:rsid w:val="55814B0E"/>
    <w:rsid w:val="56A457C2"/>
    <w:rsid w:val="57EF405F"/>
    <w:rsid w:val="599120AD"/>
    <w:rsid w:val="5CCA10A9"/>
    <w:rsid w:val="5E48674C"/>
    <w:rsid w:val="5EF95312"/>
    <w:rsid w:val="5FB16D0D"/>
    <w:rsid w:val="60BA101E"/>
    <w:rsid w:val="6202571B"/>
    <w:rsid w:val="620D11C5"/>
    <w:rsid w:val="621464F7"/>
    <w:rsid w:val="64311EC3"/>
    <w:rsid w:val="65625C60"/>
    <w:rsid w:val="66AD1F7C"/>
    <w:rsid w:val="68776A47"/>
    <w:rsid w:val="68E2632F"/>
    <w:rsid w:val="6CB117F7"/>
    <w:rsid w:val="6FD917EE"/>
    <w:rsid w:val="70655AD5"/>
    <w:rsid w:val="708C137F"/>
    <w:rsid w:val="73F84060"/>
    <w:rsid w:val="76825E14"/>
    <w:rsid w:val="76A67249"/>
    <w:rsid w:val="78BD00DE"/>
    <w:rsid w:val="7AEA29E0"/>
    <w:rsid w:val="7B0E629D"/>
    <w:rsid w:val="7FD7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</Words>
  <Characters>1428</Characters>
  <Lines>11</Lines>
  <Paragraphs>3</Paragraphs>
  <TotalTime>9</TotalTime>
  <ScaleCrop>false</ScaleCrop>
  <LinksUpToDate>false</LinksUpToDate>
  <CharactersWithSpaces>1675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2021-10-13T01:20:00Z</dcterms:created>
  <dc:creator>hp</dc:creator>
  <cp:lastModifiedBy>369694441</cp:lastModifiedBy>
  <cp:lastPrinted>2021-08-05T01:51:00Z</cp:lastPrinted>
  <dcterms:modified xsi:type="dcterms:W3CDTF">2021-10-29T05:24:45Z</dcterms:modified>
  <dc:title>2020年四平市全国职业医师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B71D245ADFB741008E3A6A8E74AF7632</vt:lpwstr>
  </property>
</Properties>
</file>